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Директору БУ «Спортивная школа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олимпийского резерва»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</w:r>
      <w:r>
        <w:rPr>
          <w:rFonts w:cs="Times New Roman" w:ascii="Times New Roman" w:hAnsi="Times New Roman"/>
        </w:rPr>
        <w:t>Крянину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</w:rPr>
        <w:t>М.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Согласие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обработку персональных данных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Я, 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Фамилия, имя, отчество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законный представитель моего/моей сына/дочери_________________________________________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_____________________________________________________________________________________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паспорт: серия_______________ номер____________________ дата выдачи «________»_____________20________г.,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 регистрации по месту жительства: 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целью исполнения условий договора даю согласие БУ «Спортивная школа олимпийского резерва», расположенному по адресу: 628002, ХМАО-Югра, г.Ханты-Мансийск, ул. Спортивная, д. 26, на автоматизированную, а также без использования средств автоматизации обработку,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жизни моего/моей сына/дочери, представленных в БУ «Спортивная школа олимпийского резерва» нижеследующих данных: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фамилия, имя, отчество дата и место рождения;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гражданство;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паспортные данные, адрес места жительства (регистрацию), дата регистрации по месту жительства, номер домашнего телефона;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место учёбы: школа, класс;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сведения о состоянии здоровья, которые относятся к вопросу о допуске к тренировочным занятиям в БУ «Спортивная школа олимпийского резерва»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сведения о родителях (законных представителях): Ф.И.О, место работы, должность, телефон рабочий, сотовый.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Даю так же согласие на размещение фотографий моего ребёнка и результатов участия в соревнованиях на официальном сайте БУ «Спортивная школа олимпийского резерва»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Настоящее согласие действует в течение всего срока спортивной подготовки. Настоящее согласие может быть отозвано мной в письменной форме.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«___» _____________20___г.                                        </w:t>
        <w:tab/>
        <w:tab/>
        <w:tab/>
        <w:tab/>
        <w:t>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</w:rPr>
        <w:tab/>
        <w:tab/>
        <w:t xml:space="preserve">      личная подпись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Отзыв согласия на обработку персональных данных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В </w:t>
      </w:r>
      <w:r>
        <w:rPr>
          <w:rFonts w:cs="Times New Roman" w:ascii="Times New Roman" w:hAnsi="Times New Roman"/>
        </w:rPr>
        <w:t>БУ «Спортивная школа олимпийского резерва»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628002, ХМАО-Югры, г.Ханты-Мансийск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ул.Спортивная д.26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_________________________________________________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ab/>
        <w:t xml:space="preserve">Ф.И.О. субъекта персональных данных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______________________________________________________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Адрес, где зарегистрирован субъект персональных данных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Номер основного документа, удостоверяющего его личность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 xml:space="preserve">       ______________________________________________________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Дата выдачи указанного документа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______________________________________________________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Наименование органа, выдавшего документ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Прошу Вас прекратить обработку  персональных данных  моего/моей сына/дочери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в связи с 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ab/>
        <w:tab/>
        <w:tab/>
        <w:tab/>
        <w:tab/>
        <w:t xml:space="preserve">(указать причину)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"__" __________ 20__ г. __________________                  ______________________________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</w:t>
      </w:r>
      <w:r>
        <w:rPr>
          <w:rFonts w:cs="Times New Roman" w:ascii="Times New Roman" w:hAnsi="Times New Roman"/>
        </w:rPr>
        <w:t>(подпись)                                        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2</Pages>
  <Words>288</Words>
  <Characters>2792</Characters>
  <CharactersWithSpaces>3709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2018-07-26T05:38:00Z</dcterms:created>
  <dc:creator>User</dc:creator>
  <dc:description/>
  <dc:language>ru-RU</dc:language>
  <cp:lastModifiedBy/>
  <dcterms:modified xsi:type="dcterms:W3CDTF">2022-09-12T10:14:30Z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