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Директору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БУ «Спортивная школа олимпийского резерва»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8"/>
        </w:rPr>
        <w:t>Крянину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>М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СОГЛАСИЕ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обработку персональных данных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Я, _________________________________________________________________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фамилия, имя, отчество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паспорт: серия_______номер_____________дата выдачи"___" __________ 20____г.,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кем выдан 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                                          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адрес регистрации по месту жительства: </w:t>
        <w:softHyphen/>
        <w:t>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</w:t>
      </w:r>
      <w:r>
        <w:rPr>
          <w:rFonts w:cs="Times New Roman" w:ascii="Times New Roman" w:hAnsi="Times New Roman"/>
          <w:sz w:val="26"/>
          <w:szCs w:val="26"/>
        </w:rPr>
        <w:t>Даю свое согласие на обработку следующих персональных данных: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Фамилия, имя, отчество;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дата и место рождения;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адрес (регистрация по месту жительства и фактического проживания);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должность (работа);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даю согласие на проверку информации об обучении и подлинности выданного мне диплома с передачей полученных данных в отдел кадров </w:t>
      </w:r>
      <w:r>
        <w:rPr>
          <w:rFonts w:cs="Times New Roman" w:ascii="Times New Roman" w:hAnsi="Times New Roman"/>
          <w:sz w:val="26"/>
          <w:szCs w:val="26"/>
        </w:rPr>
        <w:t xml:space="preserve">Бюджетного учреждения Ханты-Мансийского автономного округа - Югры «Спортивная школа олимпийского резерва» </w:t>
      </w:r>
      <w:r>
        <w:rPr>
          <w:rFonts w:eastAsia="Times New Roman" w:cs="Times New Roman" w:ascii="Times New Roman" w:hAnsi="Times New Roman"/>
          <w:sz w:val="26"/>
          <w:szCs w:val="26"/>
        </w:rPr>
        <w:t>(при условии конфиденциальности и сообщения мне о результатах проверки). Срок действия настоящего согласия 3 (три) месяца со дня подписания. Настоящее согласие может быть отозвано мною в письменной форме до истечения срока действия.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         _____________________        _____________________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</w:t>
      </w:r>
      <w:r>
        <w:rPr>
          <w:rFonts w:cs="Times New Roman" w:ascii="Times New Roman" w:hAnsi="Times New Roman"/>
          <w:sz w:val="26"/>
          <w:szCs w:val="26"/>
        </w:rPr>
        <w:t>(дата)                                  (подпись)                               (расшифровка)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3b1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ListParagraph">
    <w:name w:val="List Paragraph"/>
    <w:basedOn w:val="Normal"/>
    <w:uiPriority w:val="34"/>
    <w:qFormat/>
    <w:rsid w:val="00156e41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156e41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LibreOffice/6.4.7.2$Linux_X86_64 LibreOffice_project/40$Build-2</Application>
  <Pages>1</Pages>
  <Words>133</Words>
  <Characters>1210</Characters>
  <CharactersWithSpaces>1588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2015-01-29T11:16:00Z</dcterms:created>
  <dc:creator>User</dc:creator>
  <dc:description/>
  <dc:language>ru-RU</dc:language>
  <cp:lastModifiedBy/>
  <cp:lastPrinted>2017-10-16T05:19:00Z</cp:lastPrinted>
  <dcterms:modified xsi:type="dcterms:W3CDTF">2022-09-12T10:15:24Z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