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>БУ «Спортивная школа олимпийского резерва»</w:t>
      </w:r>
    </w:p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>Крянину С.М.</w:t>
      </w:r>
    </w:p>
    <w:p w:rsidR="007278D9" w:rsidRDefault="007278D9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227" w:rsidRPr="007278D9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8D9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7278D9" w:rsidRPr="00727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78D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7278D9" w:rsidRDefault="007278D9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Я, __________</w:t>
      </w:r>
      <w:r w:rsidR="00AF3571">
        <w:rPr>
          <w:rFonts w:ascii="Times New Roman" w:hAnsi="Times New Roman" w:cs="Times New Roman"/>
          <w:sz w:val="20"/>
          <w:szCs w:val="20"/>
        </w:rPr>
        <w:t>____________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__________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законный представитель моего/моей сына/дочери________</w:t>
      </w:r>
      <w:r w:rsidR="00AF3571">
        <w:rPr>
          <w:rFonts w:ascii="Times New Roman" w:hAnsi="Times New Roman" w:cs="Times New Roman"/>
          <w:sz w:val="20"/>
          <w:szCs w:val="20"/>
        </w:rPr>
        <w:t>___________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___________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_____________________</w:t>
      </w:r>
      <w:r w:rsidR="00AF3571">
        <w:rPr>
          <w:rFonts w:ascii="Times New Roman" w:hAnsi="Times New Roman" w:cs="Times New Roman"/>
          <w:sz w:val="20"/>
          <w:szCs w:val="20"/>
        </w:rPr>
        <w:t>___________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</w:t>
      </w:r>
      <w:r w:rsidRPr="00D66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3AB2" w:rsidRPr="00D66897" w:rsidRDefault="00463227" w:rsidP="00E61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паспорт: серия___</w:t>
      </w:r>
      <w:r w:rsidR="00AF3571">
        <w:rPr>
          <w:rFonts w:ascii="Times New Roman" w:hAnsi="Times New Roman" w:cs="Times New Roman"/>
          <w:sz w:val="20"/>
          <w:szCs w:val="20"/>
        </w:rPr>
        <w:t>________</w:t>
      </w:r>
      <w:r w:rsidRPr="00D66897">
        <w:rPr>
          <w:rFonts w:ascii="Times New Roman" w:hAnsi="Times New Roman" w:cs="Times New Roman"/>
          <w:sz w:val="20"/>
          <w:szCs w:val="20"/>
        </w:rPr>
        <w:t>____ номер________</w:t>
      </w:r>
      <w:r w:rsidR="00AF3571">
        <w:rPr>
          <w:rFonts w:ascii="Times New Roman" w:hAnsi="Times New Roman" w:cs="Times New Roman"/>
          <w:sz w:val="20"/>
          <w:szCs w:val="20"/>
        </w:rPr>
        <w:t>_______</w:t>
      </w:r>
      <w:r w:rsidRPr="00D66897">
        <w:rPr>
          <w:rFonts w:ascii="Times New Roman" w:hAnsi="Times New Roman" w:cs="Times New Roman"/>
          <w:sz w:val="20"/>
          <w:szCs w:val="20"/>
        </w:rPr>
        <w:t>_____ дата выдачи «_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__»_____________20__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_г.,</w:t>
      </w:r>
    </w:p>
    <w:p w:rsidR="00B81AD5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F3571">
        <w:rPr>
          <w:rFonts w:ascii="Times New Roman" w:hAnsi="Times New Roman" w:cs="Times New Roman"/>
          <w:sz w:val="20"/>
          <w:szCs w:val="20"/>
        </w:rPr>
        <w:t>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адрес регистрации по месту жительства: _______________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________________</w:t>
      </w:r>
    </w:p>
    <w:p w:rsidR="00463227" w:rsidRPr="00D66897" w:rsidRDefault="00463227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с целью исполнения условий договора даю согласие БУ «Спортивная школа олимпийского резерва», </w:t>
      </w:r>
      <w:r w:rsidR="00A74174" w:rsidRPr="00D66897">
        <w:rPr>
          <w:rFonts w:ascii="Times New Roman" w:hAnsi="Times New Roman" w:cs="Times New Roman"/>
          <w:sz w:val="20"/>
          <w:szCs w:val="20"/>
        </w:rPr>
        <w:t>расположенному п</w:t>
      </w:r>
      <w:r w:rsidR="009925AD" w:rsidRPr="00D66897">
        <w:rPr>
          <w:rFonts w:ascii="Times New Roman" w:hAnsi="Times New Roman" w:cs="Times New Roman"/>
          <w:sz w:val="20"/>
          <w:szCs w:val="20"/>
        </w:rPr>
        <w:t>о адресу: 628002, ХМАО-Югра, г</w:t>
      </w:r>
      <w:proofErr w:type="gramStart"/>
      <w:r w:rsidR="009925AD" w:rsidRPr="00D66897">
        <w:rPr>
          <w:rFonts w:ascii="Times New Roman" w:hAnsi="Times New Roman" w:cs="Times New Roman"/>
          <w:sz w:val="20"/>
          <w:szCs w:val="20"/>
        </w:rPr>
        <w:t>.</w:t>
      </w:r>
      <w:r w:rsidR="00A74174" w:rsidRPr="00D66897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A74174" w:rsidRPr="00D66897">
        <w:rPr>
          <w:rFonts w:ascii="Times New Roman" w:hAnsi="Times New Roman" w:cs="Times New Roman"/>
          <w:sz w:val="20"/>
          <w:szCs w:val="20"/>
        </w:rPr>
        <w:t>анты-Мансийск, ул. Спортивная, д. 2</w:t>
      </w:r>
      <w:r w:rsidR="00C829FA">
        <w:rPr>
          <w:rFonts w:ascii="Times New Roman" w:hAnsi="Times New Roman" w:cs="Times New Roman"/>
          <w:sz w:val="20"/>
          <w:szCs w:val="20"/>
        </w:rPr>
        <w:t>4 строение 18</w:t>
      </w:r>
      <w:bookmarkStart w:id="0" w:name="_GoBack"/>
      <w:bookmarkEnd w:id="0"/>
      <w:r w:rsidR="00A74174" w:rsidRPr="00D66897">
        <w:rPr>
          <w:rFonts w:ascii="Times New Roman" w:hAnsi="Times New Roman" w:cs="Times New Roman"/>
          <w:sz w:val="20"/>
          <w:szCs w:val="20"/>
        </w:rPr>
        <w:t xml:space="preserve"> на автоматизированную, а также без использования средств автоматизации обработку,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</w:t>
      </w:r>
      <w:proofErr w:type="gramStart"/>
      <w:r w:rsidR="00A74174" w:rsidRPr="00D66897">
        <w:rPr>
          <w:rFonts w:ascii="Times New Roman" w:hAnsi="Times New Roman" w:cs="Times New Roman"/>
          <w:sz w:val="20"/>
          <w:szCs w:val="20"/>
        </w:rPr>
        <w:t>событиях</w:t>
      </w:r>
      <w:proofErr w:type="gramEnd"/>
      <w:r w:rsidR="00A74174" w:rsidRPr="00D66897">
        <w:rPr>
          <w:rFonts w:ascii="Times New Roman" w:hAnsi="Times New Roman" w:cs="Times New Roman"/>
          <w:sz w:val="20"/>
          <w:szCs w:val="20"/>
        </w:rPr>
        <w:t xml:space="preserve"> и обстоятельствах жизни моего/моей сына/дочери, представленных в БУ «Спортивная школа олимпийского резерва» нижеследующих данных:</w:t>
      </w:r>
    </w:p>
    <w:p w:rsidR="00A74174" w:rsidRPr="00D66897" w:rsidRDefault="00A74174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фамилия, имя, отчество</w:t>
      </w:r>
      <w:r w:rsidR="00D54A79" w:rsidRPr="00D66897">
        <w:rPr>
          <w:rFonts w:ascii="Times New Roman" w:hAnsi="Times New Roman" w:cs="Times New Roman"/>
          <w:sz w:val="20"/>
          <w:szCs w:val="20"/>
        </w:rPr>
        <w:t xml:space="preserve"> дата и место рождения;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гражданство;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паспортные данные, адрес места жительства (регистрацию), дата регистрации по месту жительства, номер домашнего телефона;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место учёбы: школа, класс;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сведения о состоянии здоровья, которые относятся к вопросу о допуске к тренировочным занятиям в БУ «Спортивная школа олимпийского резерва»</w:t>
      </w:r>
    </w:p>
    <w:p w:rsidR="00D54A79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сведения о родителях (законных представителях): Ф.И.О, место работы, должность, телефон рабочий, сотовый.</w:t>
      </w:r>
    </w:p>
    <w:p w:rsidR="00AF3571" w:rsidRPr="00D66897" w:rsidRDefault="00AF3571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так же согласие на размещение фотографий моего ребёнка и результатов участия в соревнованиях на официальном сайте БУ «Спортивная школа олимпийского резерва»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всего срока спортивной подготовки. Настоящее согласие может быть отозвано мной в письменной форме.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«___» _____________20___г.                                                    </w:t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7278D9">
        <w:rPr>
          <w:rFonts w:ascii="Times New Roman" w:hAnsi="Times New Roman" w:cs="Times New Roman"/>
          <w:sz w:val="20"/>
          <w:szCs w:val="20"/>
        </w:rPr>
        <w:t xml:space="preserve">      </w:t>
      </w:r>
      <w:r w:rsidRPr="00D66897">
        <w:rPr>
          <w:rFonts w:ascii="Times New Roman" w:hAnsi="Times New Roman" w:cs="Times New Roman"/>
          <w:sz w:val="20"/>
          <w:szCs w:val="20"/>
        </w:rPr>
        <w:t>___________________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278D9">
        <w:rPr>
          <w:rFonts w:ascii="Times New Roman" w:hAnsi="Times New Roman" w:cs="Times New Roman"/>
          <w:sz w:val="20"/>
          <w:szCs w:val="20"/>
        </w:rPr>
        <w:t xml:space="preserve">     </w:t>
      </w:r>
      <w:r w:rsidR="00386076">
        <w:rPr>
          <w:rFonts w:ascii="Times New Roman" w:hAnsi="Times New Roman" w:cs="Times New Roman"/>
          <w:sz w:val="20"/>
          <w:szCs w:val="20"/>
        </w:rPr>
        <w:t xml:space="preserve"> </w:t>
      </w:r>
      <w:r w:rsidRPr="00D66897">
        <w:rPr>
          <w:rFonts w:ascii="Times New Roman" w:hAnsi="Times New Roman" w:cs="Times New Roman"/>
          <w:sz w:val="20"/>
          <w:szCs w:val="20"/>
        </w:rPr>
        <w:t xml:space="preserve"> личная подпись       </w:t>
      </w:r>
    </w:p>
    <w:p w:rsidR="009E12A3" w:rsidRDefault="009E12A3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3571" w:rsidRDefault="00AF3571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9F6BF7" w:rsidRDefault="00AC118E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278D9" w:rsidRDefault="007278D9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>БУ «Спортивная школа олимпийского резерва»</w:t>
      </w:r>
    </w:p>
    <w:p w:rsidR="003A1C71" w:rsidRPr="003A1C71" w:rsidRDefault="003A1C71" w:rsidP="003A1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1C71">
        <w:rPr>
          <w:rFonts w:ascii="Times New Roman" w:hAnsi="Times New Roman" w:cs="Times New Roman"/>
          <w:sz w:val="24"/>
          <w:szCs w:val="24"/>
        </w:rPr>
        <w:t>Крянину С.М.</w:t>
      </w:r>
    </w:p>
    <w:p w:rsidR="007278D9" w:rsidRPr="007278D9" w:rsidRDefault="007278D9" w:rsidP="007278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8D9">
        <w:rPr>
          <w:rFonts w:ascii="Times New Roman" w:hAnsi="Times New Roman" w:cs="Times New Roman"/>
          <w:b/>
          <w:sz w:val="20"/>
          <w:szCs w:val="20"/>
        </w:rPr>
        <w:t>Согласие на оказание первичной медицинской помощи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278D9" w:rsidRPr="007278D9" w:rsidRDefault="007278D9" w:rsidP="00AC118E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паспорт: серия_________ номер______________ выдан «____»_____20___г. кем____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моего несовершеннолетнего ребёнка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 /______/______/_______ г.р. 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>(Фамилия, Имя)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оказание моему ребёнку первичной доврачебной медико-санитарной помощи в амбулаторных условиях,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спортом», включая: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 xml:space="preserve">систематический </w:t>
      </w:r>
      <w:proofErr w:type="gramStart"/>
      <w:r w:rsidRPr="007278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278D9">
        <w:rPr>
          <w:rFonts w:ascii="Times New Roman" w:hAnsi="Times New Roman" w:cs="Times New Roman"/>
          <w:sz w:val="20"/>
          <w:szCs w:val="20"/>
        </w:rPr>
        <w:t xml:space="preserve"> состоянием здоровья;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оценку адекватности физических нагрузок состоянию здоровья;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 xml:space="preserve">оказание медицинской помощи при возникновении </w:t>
      </w:r>
      <w:proofErr w:type="spellStart"/>
      <w:r w:rsidRPr="007278D9">
        <w:rPr>
          <w:rFonts w:ascii="Times New Roman" w:hAnsi="Times New Roman" w:cs="Times New Roman"/>
          <w:sz w:val="20"/>
          <w:szCs w:val="20"/>
        </w:rPr>
        <w:t>жизнеугрожающих</w:t>
      </w:r>
      <w:proofErr w:type="spellEnd"/>
      <w:r w:rsidRPr="007278D9">
        <w:rPr>
          <w:rFonts w:ascii="Times New Roman" w:hAnsi="Times New Roman" w:cs="Times New Roman"/>
          <w:sz w:val="20"/>
          <w:szCs w:val="20"/>
        </w:rPr>
        <w:t xml:space="preserve"> ситуаций;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оказание первичной доврачебной медико-санитарной помощи при заболеваниях и травмах;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направление в соответствии с медицинскими показаниями в медицинскую организацию для оказания специализированной медицинской помощи.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 xml:space="preserve">«___» _____________20___г.                                                    </w:t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(личная подпись)</w:t>
      </w:r>
    </w:p>
    <w:p w:rsidR="009F6BF7" w:rsidRDefault="009F6BF7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6BF7" w:rsidSect="007278D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B2"/>
    <w:rsid w:val="00046164"/>
    <w:rsid w:val="000B4D3D"/>
    <w:rsid w:val="000C2391"/>
    <w:rsid w:val="0020379F"/>
    <w:rsid w:val="00206264"/>
    <w:rsid w:val="00224AB8"/>
    <w:rsid w:val="00292704"/>
    <w:rsid w:val="002E17CF"/>
    <w:rsid w:val="00386076"/>
    <w:rsid w:val="003A1C71"/>
    <w:rsid w:val="003F7093"/>
    <w:rsid w:val="0044411A"/>
    <w:rsid w:val="00463227"/>
    <w:rsid w:val="004E6E32"/>
    <w:rsid w:val="00612F0B"/>
    <w:rsid w:val="0066430B"/>
    <w:rsid w:val="006C37DC"/>
    <w:rsid w:val="007278D9"/>
    <w:rsid w:val="007F1755"/>
    <w:rsid w:val="008D4A50"/>
    <w:rsid w:val="008E6A48"/>
    <w:rsid w:val="00935328"/>
    <w:rsid w:val="0099005B"/>
    <w:rsid w:val="009925AD"/>
    <w:rsid w:val="009A7FBF"/>
    <w:rsid w:val="009E08E5"/>
    <w:rsid w:val="009E12A3"/>
    <w:rsid w:val="009F6BF7"/>
    <w:rsid w:val="00A31B77"/>
    <w:rsid w:val="00A74174"/>
    <w:rsid w:val="00AC0917"/>
    <w:rsid w:val="00AC118E"/>
    <w:rsid w:val="00AF3571"/>
    <w:rsid w:val="00B81AD5"/>
    <w:rsid w:val="00BA04CC"/>
    <w:rsid w:val="00BA302F"/>
    <w:rsid w:val="00BE6A6E"/>
    <w:rsid w:val="00C829FA"/>
    <w:rsid w:val="00C93AB2"/>
    <w:rsid w:val="00CF0D16"/>
    <w:rsid w:val="00D07E8A"/>
    <w:rsid w:val="00D54A79"/>
    <w:rsid w:val="00D66897"/>
    <w:rsid w:val="00D80BE9"/>
    <w:rsid w:val="00E61572"/>
    <w:rsid w:val="00E653E1"/>
    <w:rsid w:val="00E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AkimovVV</dc:creator>
  <cp:lastModifiedBy>hopkuor</cp:lastModifiedBy>
  <cp:revision>6</cp:revision>
  <cp:lastPrinted>2022-09-01T04:26:00Z</cp:lastPrinted>
  <dcterms:created xsi:type="dcterms:W3CDTF">2017-08-30T02:49:00Z</dcterms:created>
  <dcterms:modified xsi:type="dcterms:W3CDTF">2022-11-12T09:37:00Z</dcterms:modified>
</cp:coreProperties>
</file>